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B" w:rsidRPr="00C5341F" w:rsidRDefault="008E1A5B" w:rsidP="00B02042">
      <w:pPr>
        <w:jc w:val="center"/>
        <w:rPr>
          <w:b/>
          <w:sz w:val="28"/>
          <w:szCs w:val="28"/>
        </w:rPr>
      </w:pPr>
      <w:r w:rsidRPr="00C5341F">
        <w:rPr>
          <w:b/>
          <w:sz w:val="28"/>
          <w:szCs w:val="28"/>
        </w:rPr>
        <w:t>Medicine Hat Hunger Count</w:t>
      </w:r>
      <w:r w:rsidR="002E67D1">
        <w:rPr>
          <w:b/>
          <w:sz w:val="28"/>
          <w:szCs w:val="28"/>
        </w:rPr>
        <w:t xml:space="preserve"> 2016</w:t>
      </w:r>
    </w:p>
    <w:p w:rsidR="00813183" w:rsidRDefault="00813183" w:rsidP="00813183">
      <w:r>
        <w:t>Please email the completed questionnaire found on the CFCA website (www.foodc</w:t>
      </w:r>
      <w:r w:rsidR="002E67D1">
        <w:t xml:space="preserve">onnections.ca), by May </w:t>
      </w:r>
      <w:r w:rsidR="005B4FD0">
        <w:t>13</w:t>
      </w:r>
      <w:r w:rsidR="002E67D1">
        <w:t>th, 2016</w:t>
      </w:r>
      <w:r>
        <w:t xml:space="preserve"> to </w:t>
      </w:r>
      <w:hyperlink r:id="rId6" w:history="1">
        <w:r w:rsidR="003203E4" w:rsidRPr="00D376AF">
          <w:rPr>
            <w:rStyle w:val="Hyperlink"/>
          </w:rPr>
          <w:t>communityfoodconnections@gmail.com</w:t>
        </w:r>
      </w:hyperlink>
      <w:r>
        <w:t>.  If you have any trouble finding</w:t>
      </w:r>
      <w:r w:rsidR="003203E4">
        <w:t xml:space="preserve"> the form, please contact Alison</w:t>
      </w:r>
      <w:r>
        <w:t>.</w:t>
      </w:r>
      <w:r w:rsidRPr="00813183">
        <w:t xml:space="preserve"> </w:t>
      </w:r>
      <w:r>
        <w:t xml:space="preserve"> We are asking organizations to help us by completing the form electronically so that the information is easily accessible to compile a report and facilitate sharing.</w:t>
      </w:r>
    </w:p>
    <w:p w:rsidR="00813183" w:rsidRDefault="00C5341F" w:rsidP="00813183">
      <w:r>
        <w:t xml:space="preserve">Please respond to the questions below as they apply to your organization.  If you need more room to respond due to multiple sub-groups, please </w:t>
      </w:r>
      <w:r w:rsidR="00813183">
        <w:t>use multiple copies of</w:t>
      </w:r>
      <w:r w:rsidR="00FC52A9">
        <w:t xml:space="preserve"> this document</w:t>
      </w:r>
      <w:r>
        <w:t xml:space="preserve"> and use one </w:t>
      </w:r>
      <w:r w:rsidR="00FC52A9">
        <w:t>questionnaire</w:t>
      </w:r>
      <w:r>
        <w:t xml:space="preserve"> per group.</w:t>
      </w:r>
      <w:r w:rsidR="007B130D">
        <w:t xml:space="preserve"> </w:t>
      </w:r>
    </w:p>
    <w:p w:rsidR="00AC364C" w:rsidRDefault="00AC364C">
      <w:r>
        <w:t>Organization Name: _________________________________________________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_______</w:t>
      </w:r>
      <w:r>
        <w:t>__________________</w:t>
      </w:r>
    </w:p>
    <w:p w:rsidR="00F65448" w:rsidRDefault="00F65448">
      <w:r>
        <w:t>Contact Name</w:t>
      </w:r>
      <w:r w:rsidR="004A7871">
        <w:t xml:space="preserve"> &amp; email</w:t>
      </w:r>
      <w:r>
        <w:t>: 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</w:t>
      </w:r>
      <w:r>
        <w:t>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</w:pPr>
      <w:r>
        <w:t xml:space="preserve">What kind of food services do you provide to community members? </w:t>
      </w:r>
      <w:proofErr w:type="spellStart"/>
      <w:r>
        <w:t>Ie</w:t>
      </w:r>
      <w:proofErr w:type="spellEnd"/>
      <w:r>
        <w:t>. Hot meals, food/grocery vouchers, food items</w:t>
      </w:r>
      <w:r w:rsidR="00DA7060">
        <w:t>, community/collective kitchens, food buying clubs, community gardens</w:t>
      </w:r>
      <w:r w:rsidR="009A0056">
        <w:t xml:space="preserve">/urban agriculture, </w:t>
      </w:r>
      <w:r w:rsidR="002334FC">
        <w:t xml:space="preserve">creating and/or promoting </w:t>
      </w:r>
      <w:r w:rsidR="009A0056">
        <w:t>food policy</w:t>
      </w:r>
      <w:r w:rsidR="00B02042">
        <w:t>?</w:t>
      </w:r>
    </w:p>
    <w:p w:rsidR="00C5341F" w:rsidRDefault="00C5341F" w:rsidP="00C5341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</w:pPr>
      <w:r>
        <w:t xml:space="preserve">How often do you provide these services in your organization? </w:t>
      </w:r>
      <w:r w:rsidR="006B655D">
        <w:t xml:space="preserve">Daily, </w:t>
      </w:r>
      <w:r>
        <w:t>Weekly, Monthly, Annually?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CA32B4" w:rsidP="00B02042">
      <w:pPr>
        <w:pStyle w:val="ListParagraph"/>
        <w:numPr>
          <w:ilvl w:val="0"/>
          <w:numId w:val="1"/>
        </w:numPr>
      </w:pPr>
      <w:r>
        <w:t>How many people</w:t>
      </w:r>
      <w:r w:rsidR="00391619">
        <w:t xml:space="preserve"> </w:t>
      </w:r>
      <w:r w:rsidR="00C822E3">
        <w:t>were</w:t>
      </w:r>
      <w:r w:rsidR="00391619">
        <w:t xml:space="preserve"> served</w:t>
      </w:r>
      <w:r w:rsidR="00C822E3">
        <w:t xml:space="preserve"> in the previous year</w:t>
      </w:r>
      <w:r w:rsidR="00184353">
        <w:t xml:space="preserve"> (either calendar year or your organization’s fiscal year)</w:t>
      </w:r>
      <w:r w:rsidR="00391619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  <w:tabs>
          <w:tab w:val="left" w:pos="5985"/>
        </w:tabs>
      </w:pPr>
      <w:r>
        <w:t>What is the dollar value or w</w:t>
      </w:r>
      <w:r w:rsidR="00C5341F">
        <w:t>eight of the services provided</w:t>
      </w:r>
      <w:r w:rsidR="00184353">
        <w:t xml:space="preserve"> during that time</w:t>
      </w:r>
      <w:r w:rsidR="00C5341F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t>In what capacity are your services being provided - crisis or ongoing food support</w:t>
      </w:r>
      <w:r w:rsidR="003203E4">
        <w:t xml:space="preserve"> or both</w:t>
      </w:r>
      <w:r>
        <w:t>?</w:t>
      </w:r>
    </w:p>
    <w:p w:rsidR="00184353" w:rsidRDefault="00184353" w:rsidP="00184353">
      <w:pPr>
        <w:pStyle w:val="ListParagraph"/>
        <w:tabs>
          <w:tab w:val="left" w:pos="7860"/>
        </w:tabs>
      </w:pPr>
      <w:r>
        <w:t>Crisis Food Support – Emergency food such as that provided from a food bank, pantry, vouchers, hot meals, etc.</w:t>
      </w:r>
    </w:p>
    <w:p w:rsidR="00184353" w:rsidRDefault="00184353" w:rsidP="00184353">
      <w:pPr>
        <w:pStyle w:val="ListParagraph"/>
        <w:tabs>
          <w:tab w:val="left" w:pos="5835"/>
        </w:tabs>
      </w:pPr>
      <w:r>
        <w:t>Ongoing Food Support – Capacity building through skills building such as community kitchens, community gardens, budgeting, etc.</w:t>
      </w:r>
    </w:p>
    <w:p w:rsidR="00391619" w:rsidRDefault="00C5341F" w:rsidP="00C5341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23301C" w:rsidRDefault="0023301C" w:rsidP="00C5341F">
      <w:pPr>
        <w:tabs>
          <w:tab w:val="left" w:pos="7860"/>
        </w:tabs>
        <w:ind w:left="360"/>
      </w:pPr>
    </w:p>
    <w:p w:rsidR="0023301C" w:rsidRDefault="0023301C" w:rsidP="00C5341F">
      <w:pPr>
        <w:tabs>
          <w:tab w:val="left" w:pos="7860"/>
        </w:tabs>
        <w:ind w:left="360"/>
      </w:pPr>
    </w:p>
    <w:p w:rsidR="00DB01D3" w:rsidRDefault="00DB01D3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lastRenderedPageBreak/>
        <w:t>Are there other agencies that you work with or refer to? Do you track the referral? If so, how many people have you referred to other organizations?</w:t>
      </w:r>
    </w:p>
    <w:p w:rsidR="00391619" w:rsidRDefault="00C5341F" w:rsidP="00B65F2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F674B4" w:rsidRDefault="00F674B4" w:rsidP="00F674B4">
      <w:pPr>
        <w:pStyle w:val="ListParagraph"/>
        <w:numPr>
          <w:ilvl w:val="0"/>
          <w:numId w:val="1"/>
        </w:numPr>
        <w:tabs>
          <w:tab w:val="left" w:pos="7860"/>
        </w:tabs>
      </w:pPr>
      <w:r>
        <w:t>From where are you</w:t>
      </w:r>
      <w:r w:rsidRPr="00F674B4">
        <w:t xml:space="preserve"> sourcing your food or fu</w:t>
      </w:r>
      <w:r>
        <w:t>nds that are being distributed?</w:t>
      </w:r>
      <w:r w:rsidR="00242A16">
        <w:t xml:space="preserve"> </w:t>
      </w:r>
      <w:proofErr w:type="spellStart"/>
      <w:r w:rsidR="00242A16">
        <w:t>Ie</w:t>
      </w:r>
      <w:proofErr w:type="spellEnd"/>
      <w:r w:rsidR="00242A16">
        <w:t>. Food drives, corporate or private donations of goods or funds.</w:t>
      </w:r>
    </w:p>
    <w:p w:rsidR="00F674B4" w:rsidRDefault="00F674B4" w:rsidP="00F674B4">
      <w:pPr>
        <w:tabs>
          <w:tab w:val="left" w:pos="78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A7" w:rsidRDefault="002C3EA7" w:rsidP="002C3EA7">
      <w:pPr>
        <w:pStyle w:val="ListParagraph"/>
        <w:numPr>
          <w:ilvl w:val="0"/>
          <w:numId w:val="1"/>
        </w:numPr>
        <w:tabs>
          <w:tab w:val="left" w:pos="7860"/>
        </w:tabs>
      </w:pPr>
      <w:r w:rsidRPr="002C3EA7">
        <w:t>Have you seen an increase in need in the last year due to the economy? Have many people seeking assistance specified whether</w:t>
      </w:r>
      <w:r>
        <w:t xml:space="preserve"> their need is due to job loss?</w:t>
      </w:r>
    </w:p>
    <w:p w:rsidR="002C3EA7" w:rsidRDefault="002C3EA7" w:rsidP="002C3EA7">
      <w:pPr>
        <w:tabs>
          <w:tab w:val="left" w:pos="78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46CCF" w:rsidRDefault="00846CCF" w:rsidP="005B4FD0">
      <w:pPr>
        <w:pStyle w:val="ListParagraph"/>
        <w:numPr>
          <w:ilvl w:val="0"/>
          <w:numId w:val="1"/>
        </w:numPr>
        <w:tabs>
          <w:tab w:val="left" w:pos="7860"/>
        </w:tabs>
      </w:pPr>
      <w:r>
        <w:t>What is the current source of income of those seeking assistance? (</w:t>
      </w:r>
      <w:proofErr w:type="gramStart"/>
      <w:r w:rsidR="008E60A3">
        <w:t>numbers</w:t>
      </w:r>
      <w:proofErr w:type="gramEnd"/>
      <w:r w:rsidR="008E60A3">
        <w:t xml:space="preserve"> or percentage </w:t>
      </w:r>
      <w:r>
        <w:t>if that information is collected)</w:t>
      </w:r>
      <w:r w:rsidR="008E60A3">
        <w:t>.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Job Income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Employment Insurance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Social Assistance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Disability Related Income Support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Pension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Other</w:t>
      </w:r>
    </w:p>
    <w:sectPr w:rsidR="00846CCF" w:rsidSect="00BF0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B75"/>
    <w:multiLevelType w:val="hybridMultilevel"/>
    <w:tmpl w:val="F63CEFFA"/>
    <w:lvl w:ilvl="0" w:tplc="98F22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DCB"/>
    <w:multiLevelType w:val="hybridMultilevel"/>
    <w:tmpl w:val="21365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41D9"/>
    <w:multiLevelType w:val="hybridMultilevel"/>
    <w:tmpl w:val="CF3A9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6662"/>
    <w:multiLevelType w:val="hybridMultilevel"/>
    <w:tmpl w:val="2446E5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D60193"/>
    <w:multiLevelType w:val="hybridMultilevel"/>
    <w:tmpl w:val="1CC62A00"/>
    <w:lvl w:ilvl="0" w:tplc="597ED38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9"/>
    <w:rsid w:val="00184353"/>
    <w:rsid w:val="0023301C"/>
    <w:rsid w:val="002334FC"/>
    <w:rsid w:val="00242A16"/>
    <w:rsid w:val="002C3EA7"/>
    <w:rsid w:val="002E67D1"/>
    <w:rsid w:val="003203E4"/>
    <w:rsid w:val="00391619"/>
    <w:rsid w:val="003F33F0"/>
    <w:rsid w:val="004A7871"/>
    <w:rsid w:val="005B4FD0"/>
    <w:rsid w:val="006B655D"/>
    <w:rsid w:val="00781E0C"/>
    <w:rsid w:val="007B130D"/>
    <w:rsid w:val="00813183"/>
    <w:rsid w:val="00846CCF"/>
    <w:rsid w:val="008E1A5B"/>
    <w:rsid w:val="008E60A3"/>
    <w:rsid w:val="0090678F"/>
    <w:rsid w:val="009A0056"/>
    <w:rsid w:val="009C1C9F"/>
    <w:rsid w:val="00AC364C"/>
    <w:rsid w:val="00AF28C2"/>
    <w:rsid w:val="00B02042"/>
    <w:rsid w:val="00B65F2F"/>
    <w:rsid w:val="00BF040D"/>
    <w:rsid w:val="00C5341F"/>
    <w:rsid w:val="00C822E3"/>
    <w:rsid w:val="00CA32B4"/>
    <w:rsid w:val="00CB703C"/>
    <w:rsid w:val="00CE1A50"/>
    <w:rsid w:val="00D31AAD"/>
    <w:rsid w:val="00DA7060"/>
    <w:rsid w:val="00DB01D3"/>
    <w:rsid w:val="00F65448"/>
    <w:rsid w:val="00F674B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oodconnect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cp:lastPrinted>2015-04-02T17:35:00Z</cp:lastPrinted>
  <dcterms:created xsi:type="dcterms:W3CDTF">2015-04-02T17:36:00Z</dcterms:created>
  <dcterms:modified xsi:type="dcterms:W3CDTF">2016-04-06T17:05:00Z</dcterms:modified>
</cp:coreProperties>
</file>